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12B0" w14:textId="77777777" w:rsidR="005C78C4" w:rsidRPr="009A191D" w:rsidRDefault="005C78C4" w:rsidP="005C78C4">
      <w:pPr>
        <w:jc w:val="center"/>
        <w:rPr>
          <w:b/>
        </w:rPr>
      </w:pPr>
      <w:r w:rsidRPr="009A191D">
        <w:rPr>
          <w:b/>
        </w:rPr>
        <w:t>UNIVERSIDAD CATÓLICA LUIS AMIGÓ</w:t>
      </w:r>
    </w:p>
    <w:p w14:paraId="24A1BC10" w14:textId="77777777" w:rsidR="005C78C4" w:rsidRPr="009A191D" w:rsidRDefault="005C78C4" w:rsidP="005C78C4">
      <w:pPr>
        <w:jc w:val="center"/>
        <w:rPr>
          <w:b/>
        </w:rPr>
      </w:pPr>
      <w:r w:rsidRPr="009A191D">
        <w:rPr>
          <w:b/>
        </w:rPr>
        <w:t>Vicerrectoría Académica</w:t>
      </w:r>
    </w:p>
    <w:p w14:paraId="6BB86848" w14:textId="77777777" w:rsidR="00687408" w:rsidRPr="009A191D" w:rsidRDefault="00687408" w:rsidP="005C78C4">
      <w:pPr>
        <w:jc w:val="center"/>
        <w:rPr>
          <w:b/>
        </w:rPr>
      </w:pPr>
    </w:p>
    <w:p w14:paraId="1C859462" w14:textId="35A3FB83" w:rsidR="005C78C4" w:rsidRPr="009A191D" w:rsidRDefault="0068269E" w:rsidP="005C78C4">
      <w:pPr>
        <w:jc w:val="center"/>
        <w:rPr>
          <w:b/>
        </w:rPr>
      </w:pPr>
      <w:r w:rsidRPr="009A191D">
        <w:rPr>
          <w:b/>
        </w:rPr>
        <w:t xml:space="preserve">Horario Docente – Semestre </w:t>
      </w:r>
      <w:r w:rsidR="00E642AA" w:rsidRPr="009A191D">
        <w:rPr>
          <w:b/>
        </w:rPr>
        <w:t>I</w:t>
      </w:r>
      <w:r w:rsidRPr="009A191D">
        <w:rPr>
          <w:b/>
        </w:rPr>
        <w:t>–202</w:t>
      </w:r>
      <w:r w:rsidR="009A191D" w:rsidRPr="009A191D">
        <w:rPr>
          <w:b/>
        </w:rPr>
        <w:t>4</w:t>
      </w:r>
    </w:p>
    <w:p w14:paraId="4B9A41C0" w14:textId="77777777" w:rsidR="0068269E" w:rsidRPr="009A191D" w:rsidRDefault="0068269E" w:rsidP="005C78C4">
      <w:pPr>
        <w:jc w:val="center"/>
        <w:rPr>
          <w:b/>
        </w:rPr>
      </w:pPr>
    </w:p>
    <w:tbl>
      <w:tblPr>
        <w:tblStyle w:val="Tabladelista2-nfasis3"/>
        <w:tblW w:w="10753" w:type="dxa"/>
        <w:tblInd w:w="-856" w:type="dxa"/>
        <w:tblLook w:val="04A0" w:firstRow="1" w:lastRow="0" w:firstColumn="1" w:lastColumn="0" w:noHBand="0" w:noVBand="1"/>
      </w:tblPr>
      <w:tblGrid>
        <w:gridCol w:w="5104"/>
        <w:gridCol w:w="5649"/>
      </w:tblGrid>
      <w:tr w:rsidR="005C78C4" w:rsidRPr="00D46196" w14:paraId="7A53273F" w14:textId="77777777" w:rsidTr="007B1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7D94DE5" w14:textId="6C02795F" w:rsidR="005C78C4" w:rsidRPr="00D46196" w:rsidRDefault="005C78C4" w:rsidP="00AD1D02">
            <w:pPr>
              <w:pStyle w:val="Textoindependiente"/>
              <w:spacing w:after="0"/>
              <w:rPr>
                <w:rFonts w:cs="Arial"/>
                <w:sz w:val="22"/>
                <w:szCs w:val="22"/>
                <w:lang w:val="es-MX"/>
              </w:rPr>
            </w:pPr>
            <w:r w:rsidRPr="00D46196">
              <w:rPr>
                <w:rFonts w:cs="Arial"/>
                <w:sz w:val="22"/>
                <w:szCs w:val="22"/>
                <w:lang w:val="es-MX"/>
              </w:rPr>
              <w:t xml:space="preserve">Facultad: </w:t>
            </w:r>
            <w:r w:rsidRPr="00D46196">
              <w:rPr>
                <w:rFonts w:cs="Arial"/>
                <w:b w:val="0"/>
                <w:sz w:val="22"/>
                <w:szCs w:val="22"/>
                <w:lang w:val="es-MX"/>
              </w:rPr>
              <w:t>Ciencia Sociales</w:t>
            </w:r>
            <w:r w:rsidR="007B17CD">
              <w:rPr>
                <w:rFonts w:cs="Arial"/>
                <w:b w:val="0"/>
                <w:sz w:val="22"/>
                <w:szCs w:val="22"/>
                <w:lang w:val="es-MX"/>
              </w:rPr>
              <w:t>, Salud y Bienestar</w:t>
            </w:r>
          </w:p>
        </w:tc>
        <w:tc>
          <w:tcPr>
            <w:tcW w:w="5649" w:type="dxa"/>
          </w:tcPr>
          <w:p w14:paraId="668E40A7" w14:textId="77777777" w:rsidR="005C78C4" w:rsidRPr="00D46196" w:rsidRDefault="005C78C4" w:rsidP="0068269E">
            <w:pPr>
              <w:pStyle w:val="Textoindependiente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MX"/>
              </w:rPr>
            </w:pPr>
            <w:r w:rsidRPr="00D46196">
              <w:rPr>
                <w:rFonts w:cs="Arial"/>
                <w:sz w:val="22"/>
                <w:szCs w:val="22"/>
                <w:lang w:val="es-MX"/>
              </w:rPr>
              <w:t>Programa:</w:t>
            </w:r>
            <w:r w:rsidRPr="00D46196">
              <w:rPr>
                <w:rFonts w:cs="Arial"/>
                <w:b w:val="0"/>
                <w:sz w:val="22"/>
                <w:szCs w:val="22"/>
                <w:lang w:val="es-MX"/>
              </w:rPr>
              <w:t xml:space="preserve"> Psicología</w:t>
            </w:r>
          </w:p>
        </w:tc>
      </w:tr>
      <w:tr w:rsidR="005C78C4" w:rsidRPr="00D46196" w14:paraId="4FD8471A" w14:textId="77777777" w:rsidTr="00D4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3" w:type="dxa"/>
            <w:gridSpan w:val="2"/>
          </w:tcPr>
          <w:p w14:paraId="6315A142" w14:textId="77777777" w:rsidR="005C78C4" w:rsidRPr="00D46196" w:rsidRDefault="005C78C4" w:rsidP="00AD1D02">
            <w:pPr>
              <w:pStyle w:val="Textoindependiente"/>
              <w:spacing w:after="0"/>
              <w:rPr>
                <w:rFonts w:cs="Arial"/>
                <w:sz w:val="22"/>
                <w:szCs w:val="22"/>
                <w:lang w:val="es-MX"/>
              </w:rPr>
            </w:pPr>
            <w:r w:rsidRPr="00D46196">
              <w:rPr>
                <w:rFonts w:eastAsia="Times New Roman" w:cs="Arial"/>
                <w:sz w:val="22"/>
                <w:szCs w:val="22"/>
                <w:lang w:val="es-MX"/>
              </w:rPr>
              <w:t>Nombre del docente:</w:t>
            </w:r>
            <w:r w:rsidRPr="00D46196">
              <w:rPr>
                <w:rFonts w:eastAsia="Times New Roman" w:cs="Arial"/>
                <w:b w:val="0"/>
                <w:sz w:val="22"/>
                <w:szCs w:val="22"/>
                <w:lang w:val="es-MX"/>
              </w:rPr>
              <w:t xml:space="preserve"> </w:t>
            </w:r>
            <w:r w:rsidR="00DA586F" w:rsidRPr="00D46196">
              <w:rPr>
                <w:rFonts w:eastAsia="Times New Roman" w:cs="Arial"/>
                <w:b w:val="0"/>
                <w:sz w:val="22"/>
                <w:szCs w:val="22"/>
                <w:lang w:val="es-MX"/>
              </w:rPr>
              <w:t>Alexander E. Galván Moya</w:t>
            </w:r>
          </w:p>
        </w:tc>
      </w:tr>
      <w:tr w:rsidR="005C78C4" w:rsidRPr="00D46196" w14:paraId="36800AF0" w14:textId="77777777" w:rsidTr="007B17C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72CA064" w14:textId="77777777" w:rsidR="005C78C4" w:rsidRPr="00D46196" w:rsidRDefault="005C78C4" w:rsidP="00687408">
            <w:pPr>
              <w:pStyle w:val="Textoindependiente"/>
              <w:spacing w:after="0"/>
              <w:rPr>
                <w:rFonts w:cs="Arial"/>
                <w:sz w:val="22"/>
                <w:szCs w:val="22"/>
                <w:lang w:val="es-MX"/>
              </w:rPr>
            </w:pPr>
            <w:r w:rsidRPr="00D46196">
              <w:rPr>
                <w:rFonts w:eastAsia="Times New Roman" w:cs="Arial"/>
                <w:sz w:val="22"/>
                <w:szCs w:val="22"/>
                <w:lang w:val="es-MX"/>
              </w:rPr>
              <w:t>Ubicación:</w:t>
            </w:r>
            <w:r w:rsidRPr="00D46196">
              <w:rPr>
                <w:rFonts w:eastAsia="Times New Roman" w:cs="Arial"/>
                <w:b w:val="0"/>
                <w:sz w:val="22"/>
                <w:szCs w:val="22"/>
                <w:lang w:val="es-MX"/>
              </w:rPr>
              <w:t xml:space="preserve"> </w:t>
            </w:r>
            <w:r w:rsidR="00687408">
              <w:rPr>
                <w:rFonts w:eastAsia="Times New Roman" w:cs="Arial"/>
                <w:b w:val="0"/>
                <w:sz w:val="22"/>
                <w:szCs w:val="22"/>
                <w:lang w:val="es-MX"/>
              </w:rPr>
              <w:t>Bloque 2 – Piso 5</w:t>
            </w:r>
          </w:p>
        </w:tc>
        <w:tc>
          <w:tcPr>
            <w:tcW w:w="5649" w:type="dxa"/>
          </w:tcPr>
          <w:p w14:paraId="4611DE0A" w14:textId="77777777" w:rsidR="005C78C4" w:rsidRPr="00D46196" w:rsidRDefault="005C78C4" w:rsidP="00AD1D02">
            <w:pPr>
              <w:pStyle w:val="Textoindependient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  <w:szCs w:val="22"/>
                <w:lang w:val="es-MX"/>
              </w:rPr>
            </w:pPr>
            <w:r w:rsidRPr="00D46196">
              <w:rPr>
                <w:rFonts w:eastAsia="Times New Roman" w:cs="Arial"/>
                <w:b/>
                <w:sz w:val="22"/>
                <w:szCs w:val="22"/>
                <w:lang w:val="es-MX"/>
              </w:rPr>
              <w:t>Correo institucional:</w:t>
            </w:r>
            <w:r w:rsidRPr="00D46196">
              <w:rPr>
                <w:rFonts w:eastAsia="Times New Roman" w:cs="Arial"/>
                <w:sz w:val="22"/>
                <w:szCs w:val="22"/>
                <w:lang w:val="es-MX"/>
              </w:rPr>
              <w:t xml:space="preserve"> </w:t>
            </w:r>
            <w:r w:rsidR="00DA586F" w:rsidRPr="00D46196">
              <w:rPr>
                <w:rFonts w:eastAsia="Times New Roman" w:cs="Arial"/>
                <w:sz w:val="22"/>
                <w:szCs w:val="22"/>
                <w:lang w:val="es-MX"/>
              </w:rPr>
              <w:t>Alexander.galvanmo@gmail.com</w:t>
            </w:r>
          </w:p>
        </w:tc>
      </w:tr>
    </w:tbl>
    <w:p w14:paraId="693062D7" w14:textId="77777777" w:rsidR="005C78C4" w:rsidRPr="009A191D" w:rsidRDefault="005C78C4" w:rsidP="005C78C4">
      <w:pPr>
        <w:rPr>
          <w:rFonts w:cs="Arial"/>
          <w:sz w:val="20"/>
          <w:szCs w:val="20"/>
        </w:rPr>
      </w:pPr>
    </w:p>
    <w:tbl>
      <w:tblPr>
        <w:tblStyle w:val="Tablaconcuadrcula4-nfasis5"/>
        <w:tblW w:w="10206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1326"/>
        <w:gridCol w:w="1480"/>
        <w:gridCol w:w="1480"/>
        <w:gridCol w:w="1480"/>
        <w:gridCol w:w="1480"/>
        <w:gridCol w:w="1480"/>
        <w:gridCol w:w="1480"/>
      </w:tblGrid>
      <w:tr w:rsidR="009A191D" w:rsidRPr="00245A32" w14:paraId="13CC7A21" w14:textId="77777777" w:rsidTr="009A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hideMark/>
          </w:tcPr>
          <w:p w14:paraId="004CC127" w14:textId="77777777" w:rsidR="005C78C4" w:rsidRPr="00245A32" w:rsidRDefault="005C78C4" w:rsidP="00AD1D0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1480" w:type="dxa"/>
            <w:noWrap/>
            <w:hideMark/>
          </w:tcPr>
          <w:p w14:paraId="1B9AAFFD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Lunes</w:t>
            </w:r>
          </w:p>
        </w:tc>
        <w:tc>
          <w:tcPr>
            <w:tcW w:w="1480" w:type="dxa"/>
            <w:noWrap/>
            <w:hideMark/>
          </w:tcPr>
          <w:p w14:paraId="185E46F2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1480" w:type="dxa"/>
            <w:noWrap/>
            <w:hideMark/>
          </w:tcPr>
          <w:p w14:paraId="73D45F18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1480" w:type="dxa"/>
            <w:noWrap/>
            <w:hideMark/>
          </w:tcPr>
          <w:p w14:paraId="355109DD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1480" w:type="dxa"/>
            <w:noWrap/>
            <w:hideMark/>
          </w:tcPr>
          <w:p w14:paraId="00F43DBA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1480" w:type="dxa"/>
            <w:noWrap/>
            <w:hideMark/>
          </w:tcPr>
          <w:p w14:paraId="34F0C543" w14:textId="77777777" w:rsidR="005C78C4" w:rsidRPr="00245A32" w:rsidRDefault="005C78C4" w:rsidP="00AD1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245A32">
              <w:rPr>
                <w:rFonts w:cs="Arial"/>
                <w:sz w:val="20"/>
                <w:szCs w:val="20"/>
                <w:lang w:val="es-MX"/>
              </w:rPr>
              <w:t>Sábados</w:t>
            </w:r>
          </w:p>
        </w:tc>
      </w:tr>
      <w:tr w:rsidR="009A191D" w:rsidRPr="00C31237" w14:paraId="1048EDD1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</w:tcPr>
          <w:p w14:paraId="22895A9C" w14:textId="2378DF0F" w:rsidR="009A191D" w:rsidRPr="00E642AA" w:rsidRDefault="009A191D" w:rsidP="009A191D">
            <w:pPr>
              <w:rPr>
                <w:rFonts w:cs="Arial"/>
                <w:b w:val="0"/>
                <w:bCs w:val="0"/>
                <w:sz w:val="19"/>
                <w:szCs w:val="19"/>
                <w:lang w:val="es-MX"/>
              </w:rPr>
            </w:pPr>
            <w:r w:rsidRPr="00E642AA">
              <w:rPr>
                <w:rFonts w:cs="Arial"/>
                <w:b w:val="0"/>
                <w:bCs w:val="0"/>
                <w:sz w:val="19"/>
                <w:szCs w:val="19"/>
                <w:lang w:val="es-MX"/>
              </w:rPr>
              <w:t>06:00-07:00</w:t>
            </w:r>
          </w:p>
        </w:tc>
        <w:tc>
          <w:tcPr>
            <w:tcW w:w="1480" w:type="dxa"/>
            <w:noWrap/>
            <w:vAlign w:val="center"/>
          </w:tcPr>
          <w:p w14:paraId="0A65D776" w14:textId="6F10DE48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</w:tcPr>
          <w:p w14:paraId="3542089C" w14:textId="77777777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Teorías y Dinámicas Grupales </w:t>
            </w:r>
          </w:p>
          <w:p w14:paraId="0007739B" w14:textId="41D220D3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</w:rPr>
              <w:t>(1</w:t>
            </w:r>
            <w:r w:rsidRPr="00A0286F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218</w:t>
            </w:r>
            <w:r w:rsidRPr="00A0286F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480" w:type="dxa"/>
            <w:noWrap/>
            <w:vAlign w:val="center"/>
          </w:tcPr>
          <w:p w14:paraId="3065F98E" w14:textId="77777777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38EABB74" w14:textId="2A7E0F0B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(1-421)</w:t>
            </w:r>
          </w:p>
        </w:tc>
        <w:tc>
          <w:tcPr>
            <w:tcW w:w="1480" w:type="dxa"/>
            <w:noWrap/>
            <w:vAlign w:val="center"/>
          </w:tcPr>
          <w:p w14:paraId="4774ABCE" w14:textId="77777777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Teorías y Dinámicas Grupales </w:t>
            </w:r>
          </w:p>
          <w:p w14:paraId="2026292F" w14:textId="61EFDE0B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</w:rPr>
              <w:t>(1</w:t>
            </w:r>
            <w:r w:rsidRPr="00A0286F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218</w:t>
            </w:r>
            <w:r w:rsidRPr="00A0286F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480" w:type="dxa"/>
            <w:noWrap/>
            <w:vAlign w:val="center"/>
          </w:tcPr>
          <w:p w14:paraId="1417F450" w14:textId="77777777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7306C198" w14:textId="7604664B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(1-421)</w:t>
            </w:r>
          </w:p>
        </w:tc>
        <w:tc>
          <w:tcPr>
            <w:tcW w:w="1480" w:type="dxa"/>
            <w:noWrap/>
            <w:vAlign w:val="center"/>
          </w:tcPr>
          <w:p w14:paraId="653DD608" w14:textId="5B0D981A" w:rsidR="009A191D" w:rsidRPr="00E642AA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9A191D" w:rsidRPr="00C31237" w14:paraId="768375E4" w14:textId="77777777" w:rsidTr="009A191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</w:tcPr>
          <w:p w14:paraId="6A4B0C84" w14:textId="027E5FA7" w:rsidR="009A191D" w:rsidRPr="00E642AA" w:rsidRDefault="009A191D" w:rsidP="009A191D">
            <w:pPr>
              <w:rPr>
                <w:rFonts w:cs="Arial"/>
                <w:b w:val="0"/>
                <w:bCs w:val="0"/>
                <w:sz w:val="19"/>
                <w:szCs w:val="19"/>
                <w:lang w:val="es-MX"/>
              </w:rPr>
            </w:pPr>
            <w:r w:rsidRPr="00E642AA">
              <w:rPr>
                <w:rFonts w:cs="Arial"/>
                <w:b w:val="0"/>
                <w:bCs w:val="0"/>
                <w:sz w:val="19"/>
                <w:szCs w:val="19"/>
                <w:lang w:val="es-MX"/>
              </w:rPr>
              <w:t>07:00-08:00</w:t>
            </w:r>
          </w:p>
        </w:tc>
        <w:tc>
          <w:tcPr>
            <w:tcW w:w="1480" w:type="dxa"/>
            <w:noWrap/>
            <w:vAlign w:val="center"/>
          </w:tcPr>
          <w:p w14:paraId="5C2C176B" w14:textId="752C6C16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</w:tcPr>
          <w:p w14:paraId="54B2A556" w14:textId="77777777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Teorías y Dinámicas Grupales </w:t>
            </w:r>
          </w:p>
          <w:p w14:paraId="228B3A31" w14:textId="647DC17C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</w:rPr>
              <w:t>(1</w:t>
            </w:r>
            <w:r w:rsidRPr="00A0286F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218</w:t>
            </w:r>
            <w:r w:rsidRPr="00A0286F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480" w:type="dxa"/>
            <w:noWrap/>
            <w:vAlign w:val="center"/>
          </w:tcPr>
          <w:p w14:paraId="171247FD" w14:textId="77777777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524426DE" w14:textId="7B570C9D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(1-421)</w:t>
            </w:r>
          </w:p>
        </w:tc>
        <w:tc>
          <w:tcPr>
            <w:tcW w:w="1480" w:type="dxa"/>
            <w:noWrap/>
            <w:vAlign w:val="center"/>
          </w:tcPr>
          <w:p w14:paraId="4A262E87" w14:textId="77777777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Teorías y Dinámicas Grupales </w:t>
            </w:r>
          </w:p>
          <w:p w14:paraId="1B93EDEA" w14:textId="35D3C56A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</w:rPr>
              <w:t>(1</w:t>
            </w:r>
            <w:r w:rsidRPr="00A0286F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218</w:t>
            </w:r>
            <w:r w:rsidRPr="00A0286F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480" w:type="dxa"/>
            <w:noWrap/>
            <w:vAlign w:val="center"/>
          </w:tcPr>
          <w:p w14:paraId="21D54528" w14:textId="77777777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151AE6A1" w14:textId="0DCAD764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(1-421)</w:t>
            </w:r>
          </w:p>
        </w:tc>
        <w:tc>
          <w:tcPr>
            <w:tcW w:w="1480" w:type="dxa"/>
            <w:noWrap/>
            <w:vAlign w:val="center"/>
          </w:tcPr>
          <w:p w14:paraId="440E5FF1" w14:textId="33910539" w:rsidR="009A191D" w:rsidRPr="00E642AA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9A191D" w:rsidRPr="00C31237" w14:paraId="3D5824A5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2675FA5A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08:00-09:00</w:t>
            </w:r>
          </w:p>
        </w:tc>
        <w:tc>
          <w:tcPr>
            <w:tcW w:w="1480" w:type="dxa"/>
            <w:noWrap/>
            <w:vAlign w:val="center"/>
          </w:tcPr>
          <w:p w14:paraId="17120CED" w14:textId="443B729D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2A86A119" w14:textId="02F2C91A" w:rsidR="009A191D" w:rsidRPr="000A4E8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>Atención a Estudiantes (B2P5)</w:t>
            </w:r>
          </w:p>
        </w:tc>
        <w:tc>
          <w:tcPr>
            <w:tcW w:w="1480" w:type="dxa"/>
            <w:noWrap/>
            <w:vAlign w:val="center"/>
          </w:tcPr>
          <w:p w14:paraId="09DF18BC" w14:textId="7C6398D9" w:rsidR="009A191D" w:rsidRPr="00245A3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4EC49B8E" w14:textId="77777777" w:rsidR="009A191D" w:rsidRPr="00245A3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67908212" w14:textId="0F4EA5B5" w:rsidR="009A191D" w:rsidRPr="00245A3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highlight w:val="yellow"/>
                <w:lang w:val="es-MX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>Atención a Estudiantes (B2P5)</w:t>
            </w:r>
          </w:p>
        </w:tc>
        <w:tc>
          <w:tcPr>
            <w:tcW w:w="1480" w:type="dxa"/>
            <w:noWrap/>
            <w:vAlign w:val="center"/>
          </w:tcPr>
          <w:p w14:paraId="2DDAC8DA" w14:textId="44CF34E8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9A191D" w:rsidRPr="00C31237" w14:paraId="476168A2" w14:textId="77777777" w:rsidTr="009A191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7982926C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09:00-10:00</w:t>
            </w:r>
          </w:p>
        </w:tc>
        <w:tc>
          <w:tcPr>
            <w:tcW w:w="1480" w:type="dxa"/>
            <w:noWrap/>
            <w:vAlign w:val="center"/>
          </w:tcPr>
          <w:p w14:paraId="21383A30" w14:textId="2DABA7D4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</w:tcPr>
          <w:p w14:paraId="051D0E25" w14:textId="3719AD0F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>Atención a Estudiantes (B2P5)</w:t>
            </w:r>
          </w:p>
        </w:tc>
        <w:tc>
          <w:tcPr>
            <w:tcW w:w="1480" w:type="dxa"/>
            <w:noWrap/>
            <w:vAlign w:val="center"/>
          </w:tcPr>
          <w:p w14:paraId="46B45897" w14:textId="13EBBEC3" w:rsidR="009A191D" w:rsidRPr="00245A3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0FB766B6" w14:textId="137825B3" w:rsidR="009A191D" w:rsidRPr="00245A3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09EBFD08" w14:textId="781AE16F" w:rsidR="009A191D" w:rsidRPr="00245A32" w:rsidRDefault="003F4635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highlight w:val="yellow"/>
                <w:lang w:val="es-MX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>Atención a Estudiantes (B2P5)</w:t>
            </w:r>
          </w:p>
        </w:tc>
        <w:tc>
          <w:tcPr>
            <w:tcW w:w="1480" w:type="dxa"/>
            <w:noWrap/>
            <w:vAlign w:val="center"/>
          </w:tcPr>
          <w:p w14:paraId="3D56D620" w14:textId="6543E0FB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</w:tr>
      <w:tr w:rsidR="009A191D" w:rsidRPr="00C31237" w14:paraId="1D6C3034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7EF7F4FA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10:00-11:00</w:t>
            </w:r>
          </w:p>
        </w:tc>
        <w:tc>
          <w:tcPr>
            <w:tcW w:w="1480" w:type="dxa"/>
            <w:noWrap/>
          </w:tcPr>
          <w:p w14:paraId="097E0AC4" w14:textId="2D5237A6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436FC311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319B300E" w14:textId="5601F11E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298F4A80" w14:textId="77777777" w:rsidR="009A191D" w:rsidRPr="00120EDE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7929D9ED" w14:textId="40FC43EC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36DD6266" w14:textId="77777777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559A5999" w14:textId="4E1E8236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(2-702)</w:t>
            </w:r>
          </w:p>
        </w:tc>
      </w:tr>
      <w:tr w:rsidR="009A191D" w:rsidRPr="00C31237" w14:paraId="3C5CBEF9" w14:textId="77777777" w:rsidTr="009A191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5A820AC3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11:00-12:00</w:t>
            </w:r>
          </w:p>
        </w:tc>
        <w:tc>
          <w:tcPr>
            <w:tcW w:w="1480" w:type="dxa"/>
            <w:noWrap/>
          </w:tcPr>
          <w:p w14:paraId="49E3CCCE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4334DF3D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5E651048" w14:textId="238BE12B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662E944A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23FBB792" w14:textId="28C6977E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42BF6476" w14:textId="77777777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Diagnóstico e Intervención Psicosocial </w:t>
            </w:r>
          </w:p>
          <w:p w14:paraId="0ABE29F8" w14:textId="67375BA2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</w:rPr>
              <w:t>(2-702)</w:t>
            </w:r>
          </w:p>
        </w:tc>
      </w:tr>
      <w:tr w:rsidR="009A191D" w:rsidRPr="00C31237" w14:paraId="69E33BF2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4D1732EB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12:00-13:00</w:t>
            </w:r>
          </w:p>
        </w:tc>
        <w:tc>
          <w:tcPr>
            <w:tcW w:w="1480" w:type="dxa"/>
            <w:noWrap/>
            <w:vAlign w:val="center"/>
          </w:tcPr>
          <w:p w14:paraId="0E0940C2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4060EB9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476F842E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C2EC2A9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48EEA117" w14:textId="77777777" w:rsidR="009A191D" w:rsidRPr="00687408" w:rsidRDefault="009A191D" w:rsidP="003F4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05A6C514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</w:tr>
      <w:tr w:rsidR="009A191D" w:rsidRPr="00C31237" w14:paraId="4CFE27B9" w14:textId="77777777" w:rsidTr="009A191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4D7FAF25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13:00-14:00</w:t>
            </w:r>
          </w:p>
        </w:tc>
        <w:tc>
          <w:tcPr>
            <w:tcW w:w="1480" w:type="dxa"/>
            <w:noWrap/>
            <w:vAlign w:val="center"/>
          </w:tcPr>
          <w:p w14:paraId="366EFE6D" w14:textId="58323176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sz w:val="19"/>
                <w:szCs w:val="19"/>
                <w:lang w:val="es-MX"/>
              </w:rPr>
              <w:t>Reuniones Inst</w:t>
            </w:r>
            <w:r>
              <w:rPr>
                <w:rFonts w:cs="Arial"/>
                <w:sz w:val="19"/>
                <w:szCs w:val="19"/>
                <w:lang w:val="es-MX"/>
              </w:rPr>
              <w:t>itucionales</w:t>
            </w:r>
          </w:p>
        </w:tc>
        <w:tc>
          <w:tcPr>
            <w:tcW w:w="1480" w:type="dxa"/>
            <w:noWrap/>
            <w:vAlign w:val="center"/>
          </w:tcPr>
          <w:p w14:paraId="5B236939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78889070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2A1A05A3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4356F5E3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480" w:type="dxa"/>
            <w:noWrap/>
          </w:tcPr>
          <w:p w14:paraId="7A23DDBA" w14:textId="28C906FF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91D" w:rsidRPr="00C31237" w14:paraId="5760FE97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4D46C77D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14:00 -15:00</w:t>
            </w:r>
          </w:p>
        </w:tc>
        <w:tc>
          <w:tcPr>
            <w:tcW w:w="1480" w:type="dxa"/>
            <w:noWrap/>
            <w:vAlign w:val="center"/>
          </w:tcPr>
          <w:p w14:paraId="2F5FD3BD" w14:textId="70F9A473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sz w:val="19"/>
                <w:szCs w:val="19"/>
                <w:lang w:val="es-MX"/>
              </w:rPr>
              <w:t>Reuniones Inst</w:t>
            </w:r>
            <w:r>
              <w:rPr>
                <w:rFonts w:cs="Arial"/>
                <w:sz w:val="19"/>
                <w:szCs w:val="19"/>
                <w:lang w:val="es-MX"/>
              </w:rPr>
              <w:t>itucionales</w:t>
            </w:r>
          </w:p>
        </w:tc>
        <w:tc>
          <w:tcPr>
            <w:tcW w:w="1480" w:type="dxa"/>
            <w:noWrap/>
            <w:vAlign w:val="center"/>
          </w:tcPr>
          <w:p w14:paraId="0A4ABE86" w14:textId="77777777" w:rsidR="009A191D" w:rsidRPr="00120EDE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707BCB61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58364AFD" w14:textId="77777777" w:rsidR="009A191D" w:rsidRPr="00120EDE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35E7A467" w14:textId="77777777" w:rsidR="009A191D" w:rsidRPr="00120EDE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</w:tcPr>
          <w:p w14:paraId="129ACAC1" w14:textId="431E3316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91D" w:rsidRPr="00C31237" w14:paraId="435F447A" w14:textId="77777777" w:rsidTr="009A191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3F13D4B3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15:00-16:00</w:t>
            </w:r>
          </w:p>
        </w:tc>
        <w:tc>
          <w:tcPr>
            <w:tcW w:w="1480" w:type="dxa"/>
            <w:noWrap/>
            <w:vAlign w:val="center"/>
          </w:tcPr>
          <w:p w14:paraId="76D3BBCE" w14:textId="5175C955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 xml:space="preserve">Atención a Estudiantes </w:t>
            </w:r>
            <w:r w:rsidRPr="003E5724">
              <w:rPr>
                <w:rFonts w:cs="Arial"/>
                <w:sz w:val="18"/>
                <w:szCs w:val="18"/>
                <w:lang w:val="es-MX"/>
              </w:rPr>
              <w:t>(B2P5)</w:t>
            </w:r>
          </w:p>
        </w:tc>
        <w:tc>
          <w:tcPr>
            <w:tcW w:w="1480" w:type="dxa"/>
            <w:noWrap/>
            <w:vAlign w:val="center"/>
          </w:tcPr>
          <w:p w14:paraId="33D8B371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B68B538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1AFCDD8B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71CBD9D0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</w:tcPr>
          <w:p w14:paraId="346FE2DF" w14:textId="789AB3A6" w:rsidR="009A191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91D" w:rsidRPr="00C31237" w14:paraId="251B62B1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  <w:hideMark/>
          </w:tcPr>
          <w:p w14:paraId="38D2D064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16:00 -17:00</w:t>
            </w:r>
          </w:p>
        </w:tc>
        <w:tc>
          <w:tcPr>
            <w:tcW w:w="1480" w:type="dxa"/>
            <w:noWrap/>
            <w:vAlign w:val="center"/>
          </w:tcPr>
          <w:p w14:paraId="0A915E87" w14:textId="2E920D02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  <w:r>
              <w:rPr>
                <w:rFonts w:cs="Arial"/>
                <w:sz w:val="19"/>
                <w:szCs w:val="19"/>
                <w:lang w:val="es-MX"/>
              </w:rPr>
              <w:t xml:space="preserve">Atención a Estudiantes </w:t>
            </w:r>
            <w:r w:rsidRPr="003E5724">
              <w:rPr>
                <w:rFonts w:cs="Arial"/>
                <w:sz w:val="18"/>
                <w:szCs w:val="18"/>
                <w:lang w:val="es-MX"/>
              </w:rPr>
              <w:t>(B2P5)</w:t>
            </w:r>
          </w:p>
        </w:tc>
        <w:tc>
          <w:tcPr>
            <w:tcW w:w="1480" w:type="dxa"/>
            <w:noWrap/>
            <w:vAlign w:val="center"/>
          </w:tcPr>
          <w:p w14:paraId="05E41E7D" w14:textId="77777777" w:rsidR="009A191D" w:rsidRPr="000A4E8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1B7252CA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0BDEDDC3" w14:textId="77777777" w:rsidR="009A191D" w:rsidRPr="000A4E8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7FEE352A" w14:textId="77777777" w:rsidR="009A191D" w:rsidRPr="00120EDE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</w:tcPr>
          <w:p w14:paraId="707A765B" w14:textId="61EACD48" w:rsidR="009A191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191D" w:rsidRPr="00C31237" w14:paraId="7F6EB30D" w14:textId="77777777" w:rsidTr="009A19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</w:tcPr>
          <w:p w14:paraId="26A5EDDA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17:00 -18:00</w:t>
            </w:r>
          </w:p>
        </w:tc>
        <w:tc>
          <w:tcPr>
            <w:tcW w:w="1480" w:type="dxa"/>
            <w:noWrap/>
            <w:vAlign w:val="center"/>
          </w:tcPr>
          <w:p w14:paraId="46A29DF6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6792B112" w14:textId="77777777" w:rsidR="009A191D" w:rsidRPr="000A4E8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019FDD0E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</w:p>
        </w:tc>
        <w:tc>
          <w:tcPr>
            <w:tcW w:w="1480" w:type="dxa"/>
            <w:noWrap/>
            <w:vAlign w:val="center"/>
          </w:tcPr>
          <w:p w14:paraId="6CF00992" w14:textId="77777777" w:rsidR="009A191D" w:rsidRPr="000A4E8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4FAC1BAD" w14:textId="77777777" w:rsidR="009A191D" w:rsidRPr="00120EDE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8AEA7F9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</w:tr>
      <w:tr w:rsidR="009A191D" w:rsidRPr="00C31237" w14:paraId="6F618FC4" w14:textId="77777777" w:rsidTr="009A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</w:tcPr>
          <w:p w14:paraId="54D7F162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18:00 -19:00</w:t>
            </w:r>
          </w:p>
        </w:tc>
        <w:tc>
          <w:tcPr>
            <w:tcW w:w="1480" w:type="dxa"/>
            <w:noWrap/>
            <w:vAlign w:val="center"/>
          </w:tcPr>
          <w:p w14:paraId="7B541996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6466794A" w14:textId="77777777" w:rsidR="009A191D" w:rsidRPr="000A4E8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4A47F801" w14:textId="109281F9" w:rsidR="009A191D" w:rsidRPr="007B17CD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7B17CD">
              <w:rPr>
                <w:rFonts w:cs="Arial"/>
                <w:sz w:val="19"/>
                <w:szCs w:val="19"/>
              </w:rPr>
              <w:t>Tutorías Virtuales (Distancia)</w:t>
            </w:r>
          </w:p>
        </w:tc>
        <w:tc>
          <w:tcPr>
            <w:tcW w:w="1480" w:type="dxa"/>
            <w:noWrap/>
            <w:vAlign w:val="center"/>
          </w:tcPr>
          <w:p w14:paraId="46021C53" w14:textId="77777777" w:rsidR="009A191D" w:rsidRPr="000A4E82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5A056D73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D44B1B1" w14:textId="77777777" w:rsidR="009A191D" w:rsidRPr="00687408" w:rsidRDefault="009A191D" w:rsidP="009A1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</w:tr>
      <w:tr w:rsidR="009A191D" w:rsidRPr="00C31237" w14:paraId="273E565D" w14:textId="77777777" w:rsidTr="009A191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noWrap/>
            <w:vAlign w:val="center"/>
          </w:tcPr>
          <w:p w14:paraId="0CD54273" w14:textId="77777777" w:rsidR="009A191D" w:rsidRPr="00687408" w:rsidRDefault="009A191D" w:rsidP="009A191D">
            <w:pPr>
              <w:rPr>
                <w:rFonts w:cs="Arial"/>
                <w:b w:val="0"/>
                <w:sz w:val="19"/>
                <w:szCs w:val="19"/>
                <w:lang w:val="es-MX"/>
              </w:rPr>
            </w:pPr>
            <w:r w:rsidRPr="00687408">
              <w:rPr>
                <w:rFonts w:cs="Arial"/>
                <w:b w:val="0"/>
                <w:sz w:val="19"/>
                <w:szCs w:val="19"/>
                <w:lang w:val="es-MX"/>
              </w:rPr>
              <w:t>19:00- 20:00</w:t>
            </w:r>
          </w:p>
        </w:tc>
        <w:tc>
          <w:tcPr>
            <w:tcW w:w="1480" w:type="dxa"/>
            <w:noWrap/>
            <w:vAlign w:val="center"/>
          </w:tcPr>
          <w:p w14:paraId="6C62ED26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2A30AD90" w14:textId="77777777" w:rsidR="009A191D" w:rsidRPr="000A4E8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287F3060" w14:textId="182BC145" w:rsidR="009A191D" w:rsidRPr="007B17CD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9"/>
                <w:szCs w:val="19"/>
              </w:rPr>
            </w:pPr>
            <w:r w:rsidRPr="007B17CD">
              <w:rPr>
                <w:rFonts w:cs="Arial"/>
                <w:sz w:val="19"/>
                <w:szCs w:val="19"/>
              </w:rPr>
              <w:t>Tutorías Virtuales (Distancia)</w:t>
            </w:r>
          </w:p>
        </w:tc>
        <w:tc>
          <w:tcPr>
            <w:tcW w:w="1480" w:type="dxa"/>
            <w:noWrap/>
            <w:vAlign w:val="center"/>
          </w:tcPr>
          <w:p w14:paraId="326F9C28" w14:textId="77777777" w:rsidR="009A191D" w:rsidRPr="000A4E82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14:paraId="7EC676BB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  <w:tc>
          <w:tcPr>
            <w:tcW w:w="1480" w:type="dxa"/>
            <w:noWrap/>
            <w:vAlign w:val="center"/>
          </w:tcPr>
          <w:p w14:paraId="1EC5D9B9" w14:textId="77777777" w:rsidR="009A191D" w:rsidRPr="00687408" w:rsidRDefault="009A191D" w:rsidP="009A1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9"/>
                <w:szCs w:val="19"/>
                <w:lang w:val="es-MX"/>
              </w:rPr>
            </w:pPr>
          </w:p>
        </w:tc>
      </w:tr>
    </w:tbl>
    <w:p w14:paraId="6CAF7C19" w14:textId="08ABB16C" w:rsidR="00245A32" w:rsidRPr="0068269E" w:rsidRDefault="00245A32" w:rsidP="00FB1F7B">
      <w:pPr>
        <w:rPr>
          <w:sz w:val="20"/>
          <w:szCs w:val="20"/>
        </w:rPr>
      </w:pPr>
    </w:p>
    <w:sectPr w:rsidR="00245A32" w:rsidRPr="0068269E" w:rsidSect="00AD1D02">
      <w:headerReference w:type="default" r:id="rId6"/>
      <w:pgSz w:w="12240" w:h="15840"/>
      <w:pgMar w:top="158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19BF" w14:textId="77777777" w:rsidR="00030E2C" w:rsidRDefault="00030E2C">
      <w:r>
        <w:separator/>
      </w:r>
    </w:p>
  </w:endnote>
  <w:endnote w:type="continuationSeparator" w:id="0">
    <w:p w14:paraId="5EF5C8E8" w14:textId="77777777" w:rsidR="00030E2C" w:rsidRDefault="0003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1BE0" w14:textId="77777777" w:rsidR="00030E2C" w:rsidRDefault="00030E2C">
      <w:r>
        <w:separator/>
      </w:r>
    </w:p>
  </w:footnote>
  <w:footnote w:type="continuationSeparator" w:id="0">
    <w:p w14:paraId="67FBBD41" w14:textId="77777777" w:rsidR="00030E2C" w:rsidRDefault="0003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C9F3" w14:textId="77777777" w:rsidR="00AD1D02" w:rsidRDefault="00AD1D0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BED14D6" wp14:editId="01455427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749921" cy="1002982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30E2C"/>
    <w:rsid w:val="00066427"/>
    <w:rsid w:val="000A31A1"/>
    <w:rsid w:val="000A3ACC"/>
    <w:rsid w:val="000A4E82"/>
    <w:rsid w:val="000A6D2C"/>
    <w:rsid w:val="000E5135"/>
    <w:rsid w:val="000E6B03"/>
    <w:rsid w:val="00120EDE"/>
    <w:rsid w:val="001F3845"/>
    <w:rsid w:val="00245A32"/>
    <w:rsid w:val="00260A94"/>
    <w:rsid w:val="00295EF2"/>
    <w:rsid w:val="002A087F"/>
    <w:rsid w:val="002F07B1"/>
    <w:rsid w:val="00304B57"/>
    <w:rsid w:val="00332129"/>
    <w:rsid w:val="0038730A"/>
    <w:rsid w:val="003E5724"/>
    <w:rsid w:val="003F2A19"/>
    <w:rsid w:val="003F4635"/>
    <w:rsid w:val="00525918"/>
    <w:rsid w:val="005611FF"/>
    <w:rsid w:val="0058257E"/>
    <w:rsid w:val="00582F2B"/>
    <w:rsid w:val="00594865"/>
    <w:rsid w:val="005C78C4"/>
    <w:rsid w:val="005E5DD2"/>
    <w:rsid w:val="00625B7D"/>
    <w:rsid w:val="00673A3C"/>
    <w:rsid w:val="0068269E"/>
    <w:rsid w:val="00687408"/>
    <w:rsid w:val="00752887"/>
    <w:rsid w:val="007A4716"/>
    <w:rsid w:val="007B17CD"/>
    <w:rsid w:val="0083433B"/>
    <w:rsid w:val="008727A9"/>
    <w:rsid w:val="00884832"/>
    <w:rsid w:val="00892387"/>
    <w:rsid w:val="008E50B8"/>
    <w:rsid w:val="00943BBD"/>
    <w:rsid w:val="00966990"/>
    <w:rsid w:val="009A191D"/>
    <w:rsid w:val="009B4DDA"/>
    <w:rsid w:val="009D569C"/>
    <w:rsid w:val="009E0220"/>
    <w:rsid w:val="009E637F"/>
    <w:rsid w:val="00A65235"/>
    <w:rsid w:val="00A84B95"/>
    <w:rsid w:val="00AD1D02"/>
    <w:rsid w:val="00AF4C14"/>
    <w:rsid w:val="00B20035"/>
    <w:rsid w:val="00B2424E"/>
    <w:rsid w:val="00B830C9"/>
    <w:rsid w:val="00BB07D4"/>
    <w:rsid w:val="00BB3644"/>
    <w:rsid w:val="00C1357F"/>
    <w:rsid w:val="00D04B4E"/>
    <w:rsid w:val="00D46196"/>
    <w:rsid w:val="00D663B7"/>
    <w:rsid w:val="00D864B1"/>
    <w:rsid w:val="00D9568D"/>
    <w:rsid w:val="00D96E58"/>
    <w:rsid w:val="00DA586F"/>
    <w:rsid w:val="00E568DF"/>
    <w:rsid w:val="00E642AA"/>
    <w:rsid w:val="00E8594F"/>
    <w:rsid w:val="00E93788"/>
    <w:rsid w:val="00EA7F60"/>
    <w:rsid w:val="00EB7A17"/>
    <w:rsid w:val="00F63318"/>
    <w:rsid w:val="00F84550"/>
    <w:rsid w:val="00F9189E"/>
    <w:rsid w:val="00FA673B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5077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61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196"/>
    <w:rPr>
      <w:rFonts w:ascii="Arial" w:eastAsia="Calibri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psicoalexg@gmail.com</cp:lastModifiedBy>
  <cp:revision>3</cp:revision>
  <dcterms:created xsi:type="dcterms:W3CDTF">2024-01-30T04:30:00Z</dcterms:created>
  <dcterms:modified xsi:type="dcterms:W3CDTF">2024-02-08T21:20:00Z</dcterms:modified>
</cp:coreProperties>
</file>